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20A9" w14:textId="2AADDCB9" w:rsidR="00753D11" w:rsidRPr="00753D11" w:rsidRDefault="00753D11" w:rsidP="00753D11">
      <w:pPr>
        <w:jc w:val="center"/>
        <w:rPr>
          <w:rFonts w:ascii="A Year Without Rain" w:hAnsi="A Year Without Rain"/>
          <w:sz w:val="52"/>
          <w:szCs w:val="52"/>
        </w:rPr>
      </w:pPr>
      <w:bookmarkStart w:id="0" w:name="_GoBack"/>
      <w:bookmarkEnd w:id="0"/>
      <w:r w:rsidRPr="00753D11">
        <w:rPr>
          <w:rFonts w:ascii="A Year Without Rain" w:hAnsi="A Year Without Rain"/>
          <w:sz w:val="52"/>
          <w:szCs w:val="52"/>
        </w:rPr>
        <w:t>Timed Test Order</w:t>
      </w:r>
    </w:p>
    <w:p w14:paraId="3FE82715" w14:textId="77777777" w:rsidR="00753D11" w:rsidRDefault="00753D11">
      <w:pPr>
        <w:rPr>
          <w:rFonts w:ascii="A Year Without Rain" w:hAnsi="A Year Without Rain"/>
          <w:sz w:val="40"/>
          <w:szCs w:val="40"/>
        </w:rPr>
        <w:sectPr w:rsidR="00753D11" w:rsidSect="00753D11">
          <w:pgSz w:w="12240" w:h="15840"/>
          <w:pgMar w:top="900" w:right="1800" w:bottom="1440" w:left="1800" w:header="720" w:footer="720" w:gutter="0"/>
          <w:cols w:space="540"/>
          <w:docGrid w:linePitch="360"/>
        </w:sectPr>
      </w:pPr>
    </w:p>
    <w:p w14:paraId="1FADA3CD" w14:textId="78F09099" w:rsidR="00753D11" w:rsidRPr="00753D11" w:rsidRDefault="00753D11">
      <w:pPr>
        <w:rPr>
          <w:rFonts w:ascii="A Year Without Rain" w:hAnsi="A Year Without Rain"/>
          <w:sz w:val="40"/>
          <w:szCs w:val="40"/>
        </w:rPr>
      </w:pPr>
    </w:p>
    <w:p w14:paraId="6371AFFC" w14:textId="77777777" w:rsidR="00753D11" w:rsidRPr="00753D11" w:rsidRDefault="00753D11">
      <w:pPr>
        <w:rPr>
          <w:rFonts w:ascii="A Year Without Rain" w:hAnsi="A Year Without Rain"/>
          <w:sz w:val="40"/>
          <w:szCs w:val="40"/>
        </w:rPr>
      </w:pPr>
    </w:p>
    <w:p w14:paraId="39288A44" w14:textId="4D2DBD59" w:rsidR="000C28F3" w:rsidRPr="00753D11" w:rsidRDefault="00A8044E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Addition 0, 1</w:t>
      </w:r>
      <w:r w:rsidR="00490AB1" w:rsidRPr="00753D11">
        <w:rPr>
          <w:rFonts w:ascii="A Year Without Rain" w:hAnsi="A Year Without Rain"/>
          <w:sz w:val="40"/>
          <w:szCs w:val="40"/>
        </w:rPr>
        <w:tab/>
      </w:r>
      <w:r w:rsidR="00490AB1" w:rsidRPr="00753D11">
        <w:rPr>
          <w:rFonts w:ascii="A Year Without Rain" w:hAnsi="A Year Without Rain"/>
          <w:sz w:val="40"/>
          <w:szCs w:val="40"/>
        </w:rPr>
        <w:tab/>
      </w:r>
      <w:r w:rsidR="00490AB1" w:rsidRPr="00753D11">
        <w:rPr>
          <w:rFonts w:ascii="A Year Without Rain" w:hAnsi="A Year Without Rain"/>
          <w:sz w:val="40"/>
          <w:szCs w:val="40"/>
        </w:rPr>
        <w:tab/>
        <w:t xml:space="preserve"> </w:t>
      </w:r>
    </w:p>
    <w:p w14:paraId="634D2306" w14:textId="77777777" w:rsidR="00A8044E" w:rsidRPr="00753D11" w:rsidRDefault="00A8044E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Addition 2</w:t>
      </w:r>
    </w:p>
    <w:p w14:paraId="21459298" w14:textId="77777777" w:rsidR="00A8044E" w:rsidRPr="00753D11" w:rsidRDefault="00A8044E">
      <w:pPr>
        <w:rPr>
          <w:rFonts w:ascii="A Year Without Rain" w:hAnsi="A Year Without Rain"/>
          <w:sz w:val="40"/>
          <w:szCs w:val="40"/>
        </w:rPr>
      </w:pPr>
      <w:proofErr w:type="gramStart"/>
      <w:r w:rsidRPr="00753D11">
        <w:rPr>
          <w:rFonts w:ascii="A Year Without Rain" w:hAnsi="A Year Without Rain"/>
          <w:sz w:val="40"/>
          <w:szCs w:val="40"/>
        </w:rPr>
        <w:t>Addition  3</w:t>
      </w:r>
      <w:proofErr w:type="gramEnd"/>
    </w:p>
    <w:p w14:paraId="05159CE6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Addition 4</w:t>
      </w:r>
    </w:p>
    <w:p w14:paraId="2930E891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proofErr w:type="gramStart"/>
      <w:r w:rsidRPr="00753D11">
        <w:rPr>
          <w:rFonts w:ascii="A Year Without Rain" w:hAnsi="A Year Without Rain"/>
          <w:sz w:val="40"/>
          <w:szCs w:val="40"/>
        </w:rPr>
        <w:t>Addition  5</w:t>
      </w:r>
      <w:proofErr w:type="gramEnd"/>
    </w:p>
    <w:p w14:paraId="5456C151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proofErr w:type="gramStart"/>
      <w:r w:rsidRPr="00753D11">
        <w:rPr>
          <w:rFonts w:ascii="A Year Without Rain" w:hAnsi="A Year Without Rain"/>
          <w:sz w:val="40"/>
          <w:szCs w:val="40"/>
        </w:rPr>
        <w:t>Addition  6</w:t>
      </w:r>
      <w:proofErr w:type="gramEnd"/>
    </w:p>
    <w:p w14:paraId="1F431493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proofErr w:type="gramStart"/>
      <w:r w:rsidRPr="00753D11">
        <w:rPr>
          <w:rFonts w:ascii="A Year Without Rain" w:hAnsi="A Year Without Rain"/>
          <w:sz w:val="40"/>
          <w:szCs w:val="40"/>
        </w:rPr>
        <w:t>Addition  7</w:t>
      </w:r>
      <w:proofErr w:type="gramEnd"/>
    </w:p>
    <w:p w14:paraId="6B78FE34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proofErr w:type="gramStart"/>
      <w:r w:rsidRPr="00753D11">
        <w:rPr>
          <w:rFonts w:ascii="A Year Without Rain" w:hAnsi="A Year Without Rain"/>
          <w:sz w:val="40"/>
          <w:szCs w:val="40"/>
        </w:rPr>
        <w:t>Addition  8</w:t>
      </w:r>
      <w:proofErr w:type="gramEnd"/>
    </w:p>
    <w:p w14:paraId="1BBCF094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proofErr w:type="gramStart"/>
      <w:r w:rsidRPr="00753D11">
        <w:rPr>
          <w:rFonts w:ascii="A Year Without Rain" w:hAnsi="A Year Without Rain"/>
          <w:sz w:val="40"/>
          <w:szCs w:val="40"/>
        </w:rPr>
        <w:t>Addition  9</w:t>
      </w:r>
      <w:proofErr w:type="gramEnd"/>
    </w:p>
    <w:p w14:paraId="3A660F98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proofErr w:type="gramStart"/>
      <w:r w:rsidRPr="00753D11">
        <w:rPr>
          <w:rFonts w:ascii="A Year Without Rain" w:hAnsi="A Year Without Rain"/>
          <w:sz w:val="40"/>
          <w:szCs w:val="40"/>
        </w:rPr>
        <w:t>Addition  10</w:t>
      </w:r>
      <w:proofErr w:type="gramEnd"/>
    </w:p>
    <w:p w14:paraId="78710C0A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Addition = 10</w:t>
      </w:r>
    </w:p>
    <w:p w14:paraId="23E7C2F6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proofErr w:type="gramStart"/>
      <w:r w:rsidRPr="00753D11">
        <w:rPr>
          <w:rFonts w:ascii="A Year Without Rain" w:hAnsi="A Year Without Rain"/>
          <w:sz w:val="40"/>
          <w:szCs w:val="40"/>
        </w:rPr>
        <w:t>Addition  Doubles</w:t>
      </w:r>
      <w:proofErr w:type="gramEnd"/>
    </w:p>
    <w:p w14:paraId="0D2F1D6E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Addition Doubles +1</w:t>
      </w:r>
    </w:p>
    <w:p w14:paraId="6388B211" w14:textId="77777777" w:rsidR="001175BF" w:rsidRPr="00753D11" w:rsidRDefault="001175BF" w:rsidP="00A8044E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0, 1</w:t>
      </w:r>
    </w:p>
    <w:p w14:paraId="0E241D5B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2</w:t>
      </w:r>
    </w:p>
    <w:p w14:paraId="1A86E41C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3</w:t>
      </w:r>
    </w:p>
    <w:p w14:paraId="43E9B48D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4</w:t>
      </w:r>
    </w:p>
    <w:p w14:paraId="77C06FC5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5</w:t>
      </w:r>
    </w:p>
    <w:p w14:paraId="2C8CBDA5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6</w:t>
      </w:r>
    </w:p>
    <w:p w14:paraId="2E543E21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7</w:t>
      </w:r>
    </w:p>
    <w:p w14:paraId="70E053FF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8</w:t>
      </w:r>
    </w:p>
    <w:p w14:paraId="69035FEF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9</w:t>
      </w:r>
    </w:p>
    <w:p w14:paraId="1B793F73" w14:textId="77777777" w:rsidR="00753D11" w:rsidRPr="00753D11" w:rsidRDefault="00753D11" w:rsidP="001175BF">
      <w:pPr>
        <w:rPr>
          <w:rFonts w:ascii="A Year Without Rain" w:hAnsi="A Year Without Rain"/>
          <w:sz w:val="40"/>
          <w:szCs w:val="40"/>
        </w:rPr>
      </w:pPr>
    </w:p>
    <w:p w14:paraId="1583DDA5" w14:textId="77777777" w:rsidR="00753D11" w:rsidRPr="00753D11" w:rsidRDefault="00753D11" w:rsidP="001175BF">
      <w:pPr>
        <w:rPr>
          <w:rFonts w:ascii="A Year Without Rain" w:hAnsi="A Year Without Rain"/>
          <w:sz w:val="40"/>
          <w:szCs w:val="40"/>
        </w:rPr>
      </w:pPr>
    </w:p>
    <w:p w14:paraId="7EDAC5A0" w14:textId="77777777" w:rsidR="00753D11" w:rsidRPr="00753D11" w:rsidRDefault="00753D11" w:rsidP="001175BF">
      <w:pPr>
        <w:rPr>
          <w:rFonts w:ascii="A Year Without Rain" w:hAnsi="A Year Without Rain"/>
          <w:sz w:val="40"/>
          <w:szCs w:val="40"/>
        </w:rPr>
      </w:pPr>
    </w:p>
    <w:p w14:paraId="41844F3B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10</w:t>
      </w:r>
    </w:p>
    <w:p w14:paraId="0BE06A7F" w14:textId="77777777" w:rsidR="001175BF" w:rsidRPr="00753D11" w:rsidRDefault="001175BF" w:rsidP="001175BF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Subtraction Doubles</w:t>
      </w:r>
    </w:p>
    <w:p w14:paraId="28A63280" w14:textId="77777777" w:rsidR="00753D11" w:rsidRPr="00753D11" w:rsidRDefault="00753D11" w:rsidP="001175BF">
      <w:pPr>
        <w:rPr>
          <w:rFonts w:ascii="A Year Without Rain" w:hAnsi="A Year Without Rain"/>
          <w:sz w:val="40"/>
          <w:szCs w:val="40"/>
        </w:rPr>
      </w:pPr>
    </w:p>
    <w:p w14:paraId="3C434999" w14:textId="6F387C2C" w:rsidR="005C52B2" w:rsidRPr="00753D11" w:rsidRDefault="00490AB1" w:rsidP="00A8044E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</w:t>
      </w:r>
      <w:r w:rsidR="005C52B2" w:rsidRPr="00753D11">
        <w:rPr>
          <w:rFonts w:ascii="A Year Without Rain" w:hAnsi="A Year Without Rain"/>
          <w:sz w:val="40"/>
          <w:szCs w:val="40"/>
        </w:rPr>
        <w:t xml:space="preserve"> 0,1</w:t>
      </w:r>
    </w:p>
    <w:p w14:paraId="39BBEFCA" w14:textId="650087B6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2</w:t>
      </w:r>
    </w:p>
    <w:p w14:paraId="43785C1B" w14:textId="60634854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5</w:t>
      </w:r>
    </w:p>
    <w:p w14:paraId="7B725325" w14:textId="5BDA97FB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10</w:t>
      </w:r>
    </w:p>
    <w:p w14:paraId="6BEC9C63" w14:textId="6476EE32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 xml:space="preserve">Multiplication </w:t>
      </w:r>
      <w:r w:rsidR="00921915">
        <w:rPr>
          <w:rFonts w:ascii="A Year Without Rain" w:hAnsi="A Year Without Rain"/>
          <w:sz w:val="40"/>
          <w:szCs w:val="40"/>
        </w:rPr>
        <w:t xml:space="preserve">2, </w:t>
      </w:r>
      <w:r w:rsidRPr="00753D11">
        <w:rPr>
          <w:rFonts w:ascii="A Year Without Rain" w:hAnsi="A Year Without Rain"/>
          <w:sz w:val="40"/>
          <w:szCs w:val="40"/>
        </w:rPr>
        <w:t>5, 10</w:t>
      </w:r>
    </w:p>
    <w:p w14:paraId="2EFCBC5D" w14:textId="322EC2BC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3</w:t>
      </w:r>
    </w:p>
    <w:p w14:paraId="30D31926" w14:textId="46F16C21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4</w:t>
      </w:r>
    </w:p>
    <w:p w14:paraId="2D7886B8" w14:textId="36CE12EB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6</w:t>
      </w:r>
    </w:p>
    <w:p w14:paraId="03D5185D" w14:textId="1AB88E8D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7</w:t>
      </w:r>
    </w:p>
    <w:p w14:paraId="21146142" w14:textId="35416E25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8</w:t>
      </w:r>
    </w:p>
    <w:p w14:paraId="25E3E0AB" w14:textId="2A2B60C0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9</w:t>
      </w:r>
    </w:p>
    <w:p w14:paraId="5D2B8163" w14:textId="698C3D8D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11</w:t>
      </w:r>
    </w:p>
    <w:p w14:paraId="36A16AD5" w14:textId="442231B3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Multiplication 12</w:t>
      </w:r>
    </w:p>
    <w:p w14:paraId="050CEF21" w14:textId="77777777" w:rsidR="00753D11" w:rsidRPr="00753D11" w:rsidRDefault="00753D11" w:rsidP="005C52B2">
      <w:pPr>
        <w:rPr>
          <w:rFonts w:ascii="A Year Without Rain" w:hAnsi="A Year Without Rain"/>
          <w:sz w:val="40"/>
          <w:szCs w:val="40"/>
        </w:rPr>
      </w:pPr>
    </w:p>
    <w:p w14:paraId="56F51274" w14:textId="77777777" w:rsidR="00753D11" w:rsidRPr="00753D11" w:rsidRDefault="00753D11" w:rsidP="005C52B2">
      <w:pPr>
        <w:rPr>
          <w:rFonts w:ascii="A Year Without Rain" w:hAnsi="A Year Without Rain"/>
          <w:sz w:val="40"/>
          <w:szCs w:val="40"/>
        </w:rPr>
      </w:pPr>
    </w:p>
    <w:p w14:paraId="12D1C289" w14:textId="485146FA" w:rsidR="00753D11" w:rsidRPr="00753D11" w:rsidRDefault="00753D11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Division 1, 2, 5, 10</w:t>
      </w:r>
    </w:p>
    <w:p w14:paraId="711CC82C" w14:textId="6B4F4818" w:rsidR="00753D11" w:rsidRPr="00753D11" w:rsidRDefault="00753D11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Division 3, 4, 6</w:t>
      </w:r>
    </w:p>
    <w:p w14:paraId="202E8CC2" w14:textId="34DAA699" w:rsidR="00753D11" w:rsidRPr="00753D11" w:rsidRDefault="00753D11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Division 7, 8, 9</w:t>
      </w:r>
    </w:p>
    <w:p w14:paraId="4336174B" w14:textId="0D287EAD" w:rsidR="00753D11" w:rsidRPr="00753D11" w:rsidRDefault="00753D11" w:rsidP="005C52B2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>Division 11, 12</w:t>
      </w:r>
    </w:p>
    <w:p w14:paraId="5B8DA2A6" w14:textId="77777777" w:rsidR="00753D11" w:rsidRPr="00753D11" w:rsidRDefault="00753D11" w:rsidP="005C52B2">
      <w:pPr>
        <w:rPr>
          <w:rFonts w:ascii="A Year Without Rain" w:hAnsi="A Year Without Rain"/>
          <w:sz w:val="40"/>
          <w:szCs w:val="40"/>
        </w:rPr>
      </w:pPr>
    </w:p>
    <w:p w14:paraId="63A5A3BA" w14:textId="77777777" w:rsidR="00753D11" w:rsidRPr="00753D11" w:rsidRDefault="00753D11" w:rsidP="005C52B2">
      <w:pPr>
        <w:rPr>
          <w:rFonts w:ascii="A Year Without Rain" w:hAnsi="A Year Without Rain"/>
          <w:sz w:val="40"/>
          <w:szCs w:val="40"/>
        </w:rPr>
        <w:sectPr w:rsidR="00753D11" w:rsidRPr="00753D11" w:rsidSect="00753D11">
          <w:type w:val="continuous"/>
          <w:pgSz w:w="12240" w:h="15840"/>
          <w:pgMar w:top="900" w:right="1800" w:bottom="1440" w:left="1800" w:header="720" w:footer="720" w:gutter="0"/>
          <w:cols w:num="2" w:space="540"/>
          <w:docGrid w:linePitch="360"/>
        </w:sectPr>
      </w:pPr>
    </w:p>
    <w:p w14:paraId="3051366B" w14:textId="5C35550E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</w:p>
    <w:p w14:paraId="227649DF" w14:textId="77777777" w:rsidR="005C52B2" w:rsidRPr="00753D11" w:rsidRDefault="005C52B2" w:rsidP="005C52B2">
      <w:pPr>
        <w:rPr>
          <w:rFonts w:ascii="A Year Without Rain" w:hAnsi="A Year Without Rain"/>
          <w:sz w:val="40"/>
          <w:szCs w:val="40"/>
        </w:rPr>
      </w:pPr>
    </w:p>
    <w:p w14:paraId="6EC5D7E5" w14:textId="7C6B417A" w:rsidR="00490AB1" w:rsidRPr="00753D11" w:rsidRDefault="00490AB1" w:rsidP="00A8044E">
      <w:pPr>
        <w:rPr>
          <w:rFonts w:ascii="A Year Without Rain" w:hAnsi="A Year Without Rain"/>
          <w:sz w:val="40"/>
          <w:szCs w:val="40"/>
        </w:rPr>
      </w:pPr>
      <w:r w:rsidRPr="00753D11">
        <w:rPr>
          <w:rFonts w:ascii="A Year Without Rain" w:hAnsi="A Year Without Rain"/>
          <w:sz w:val="40"/>
          <w:szCs w:val="40"/>
        </w:rPr>
        <w:t xml:space="preserve"> </w:t>
      </w:r>
    </w:p>
    <w:p w14:paraId="43E85B2B" w14:textId="77777777" w:rsidR="005C52B2" w:rsidRPr="00753D11" w:rsidRDefault="005C52B2" w:rsidP="00A8044E">
      <w:pPr>
        <w:rPr>
          <w:rFonts w:ascii="A Year Without Rain" w:hAnsi="A Year Without Rain"/>
          <w:sz w:val="40"/>
          <w:szCs w:val="40"/>
        </w:rPr>
      </w:pPr>
    </w:p>
    <w:p w14:paraId="36F860DB" w14:textId="77777777" w:rsidR="00490AB1" w:rsidRPr="00753D11" w:rsidRDefault="00490AB1" w:rsidP="00A8044E">
      <w:pPr>
        <w:rPr>
          <w:rFonts w:ascii="A Year Without Rain" w:hAnsi="A Year Without Rain"/>
          <w:sz w:val="40"/>
          <w:szCs w:val="40"/>
        </w:rPr>
      </w:pPr>
    </w:p>
    <w:p w14:paraId="5F55E1CC" w14:textId="77777777" w:rsidR="00A8044E" w:rsidRPr="00753D11" w:rsidRDefault="00A8044E" w:rsidP="00A8044E">
      <w:pPr>
        <w:rPr>
          <w:rFonts w:ascii="A Year Without Rain" w:hAnsi="A Year Without Rain"/>
          <w:sz w:val="40"/>
          <w:szCs w:val="40"/>
        </w:rPr>
      </w:pPr>
    </w:p>
    <w:p w14:paraId="7CC42978" w14:textId="77777777" w:rsidR="00A8044E" w:rsidRPr="00753D11" w:rsidRDefault="00A8044E">
      <w:pPr>
        <w:rPr>
          <w:rFonts w:ascii="A Year Without Rain" w:hAnsi="A Year Without Rain"/>
          <w:sz w:val="40"/>
          <w:szCs w:val="40"/>
        </w:rPr>
      </w:pPr>
    </w:p>
    <w:sectPr w:rsidR="00A8044E" w:rsidRPr="00753D11" w:rsidSect="00753D11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4E"/>
    <w:rsid w:val="000C28F3"/>
    <w:rsid w:val="001175BF"/>
    <w:rsid w:val="003B121E"/>
    <w:rsid w:val="00490AB1"/>
    <w:rsid w:val="00525B0A"/>
    <w:rsid w:val="005C52B2"/>
    <w:rsid w:val="00753D11"/>
    <w:rsid w:val="00921915"/>
    <w:rsid w:val="00A8044E"/>
    <w:rsid w:val="00C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DF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McHugh</dc:creator>
  <cp:keywords/>
  <dc:description/>
  <cp:lastModifiedBy>Caitlin McHugh</cp:lastModifiedBy>
  <cp:revision>2</cp:revision>
  <cp:lastPrinted>2017-08-30T17:34:00Z</cp:lastPrinted>
  <dcterms:created xsi:type="dcterms:W3CDTF">2017-08-30T18:26:00Z</dcterms:created>
  <dcterms:modified xsi:type="dcterms:W3CDTF">2017-08-30T18:26:00Z</dcterms:modified>
</cp:coreProperties>
</file>