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4E230B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/>
      </w:r>
      <w:r w:rsidRPr="00E70E56">
        <w:rPr>
          <w:rFonts w:ascii="Wingdings" w:hAnsi="Wingdings" w:cs="Arial"/>
          <w:sz w:val="32"/>
          <w:szCs w:val="28"/>
        </w:rPr>
        <w:t></w:t>
      </w:r>
      <w:r w:rsidRPr="002B6C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6C1F">
        <w:rPr>
          <w:rFonts w:ascii="Arial" w:hAnsi="Arial" w:cs="Arial"/>
          <w:sz w:val="28"/>
          <w:szCs w:val="28"/>
        </w:rPr>
        <w:t>You</w:t>
      </w:r>
      <w:proofErr w:type="gramEnd"/>
      <w:r w:rsidRPr="002B6C1F">
        <w:rPr>
          <w:rFonts w:ascii="Arial" w:hAnsi="Arial" w:cs="Arial"/>
          <w:sz w:val="28"/>
          <w:szCs w:val="28"/>
        </w:rPr>
        <w:t xml:space="preserve">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67A31018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75AD6446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1, 2, 5, 10 (B) </w:t>
      </w:r>
      <w:r w:rsidR="007E69B8">
        <w:rPr>
          <w:rFonts w:ascii="Arial" w:hAnsi="Arial" w:cs="Arial"/>
          <w:b/>
          <w:sz w:val="36"/>
          <w:szCs w:val="36"/>
        </w:rPr>
        <w:t>Practice</w:t>
      </w:r>
    </w:p>
    <w:p w14:paraId="17ECD66E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73EAFD52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7E69B8" w:rsidRPr="00094278" w14:paraId="563F75AA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90517F2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73745AC7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51CB8984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0867654C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01A5CE02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50DCDB72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43DB9183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596A1F83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5747C505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775E4840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7706AD9E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7E69B8" w:rsidRPr="00094278" w14:paraId="7A7985ED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5B91F0EB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8D4525F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68C8AC" w14:textId="77777777" w:rsidR="007E69B8" w:rsidRPr="00094278" w:rsidRDefault="00E06C00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52E7573C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100A701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7B7AED4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5EDD593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02729F8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7981C01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01B350F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7368393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16288CD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1C270E9F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21689DB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5763E0E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437861C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120D70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23E544B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D89E3EB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DF9742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05E8F3F4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54E3829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7151E50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038C5E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D0CAC1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4A320C2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D07FC71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66C6C91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  <w:p w14:paraId="788DD7B4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74991D3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1026E2B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5494176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26611D8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76B7108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801B2E7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4393A09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274373F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7F784CC4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525F616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C5E7FA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30535B4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08E2263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6E1AB67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73EF1703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2313CA70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49EF8C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477A4ED" w14:textId="77777777" w:rsidR="007E69B8" w:rsidRPr="00094278" w:rsidRDefault="00E06C00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CFEF47B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0BF6117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7A08C29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D1E1C2F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72BFE5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7DC8D2C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1C4A01B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E30ADF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C8E801A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51D50EB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75A2F8F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37190B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4C87CB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A65110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724C361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0C4727D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B6906BE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7347F1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43FB731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079F60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1DFE30E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14:paraId="05163D46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413947D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86411D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27CD8AB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7A90D78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21A889B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9B721B1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1946DB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1641432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0BAABF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4646A1D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B47C1A3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  <w:p w14:paraId="1ADC61A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139B42E6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662355D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0A61963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  <w:p w14:paraId="3F28B45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179A80F6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5228A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3D10394D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3652C7B3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0C3F060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7E95E41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6ED1B31C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7DD12EA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5CF7DC0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BC152F6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2986D5A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1CA7E23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F9D837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C923E8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7732D43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  <w:p w14:paraId="089C1CB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807376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E4715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1DCB5B4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B337C8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613E15F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5DDC8C0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86B38AE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546A374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09D6ED3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5564134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910178C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69641D6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40C9574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7253A19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A32909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0E2FEC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5F55CC8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994FB09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36F82DA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47FBC554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20CE031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A58EEC2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0CC4FCE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191E8F0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4462607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D1C0D1A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082F5DB0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1C29E81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0EBA0C0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26B650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327324CD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0657A08C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6AB6C6B1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00F1581C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45CDDB8D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056C7E9A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2E4198BD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1, 2, 5, 10 (B) </w:t>
      </w:r>
      <w:r w:rsidR="007E69B8">
        <w:rPr>
          <w:rFonts w:ascii="Arial" w:hAnsi="Arial" w:cs="Arial"/>
          <w:b/>
          <w:sz w:val="36"/>
          <w:szCs w:val="36"/>
        </w:rPr>
        <w:t>Practice</w:t>
      </w:r>
    </w:p>
    <w:p w14:paraId="258D4661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37D1C829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281B2B" w:rsidRPr="00094278" w14:paraId="0FE1EBD0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05F8AD55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301E4097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13A0A8DD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157AEF1E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28341AA8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71EF60D1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07621E33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5A2D5022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17681EBE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10701234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36770AB1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7E69B8" w:rsidRPr="00094278" w14:paraId="64043C40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69205749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C18BB9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41A09E1" w14:textId="77777777" w:rsidR="007E69B8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05F9D62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</w:t>
            </w:r>
          </w:p>
          <w:p w14:paraId="5C987E3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12ECFB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BE42B4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B5CFD50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</w:t>
            </w:r>
          </w:p>
          <w:p w14:paraId="196EBA9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47F8BBC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C486602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707E34B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34B93017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3F76B381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7D12AD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E653ED1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D27A10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045A7AB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E22962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FE6F73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4AA6B06D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77CB2F5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8E341F1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1659CC8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23C838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268E372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8E65844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7D4E9AA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  <w:p w14:paraId="3E150B1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4857D77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CF19CBC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C16D475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62E13F3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7643932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970F50B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D75718D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3D91FDCC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24C2513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B2066A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1ACF82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23B8123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679F5DA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7D7FCA5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731690D7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1885C30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745575C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A35278E" w14:textId="77777777" w:rsidR="007E69B8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643B693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563F91A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5FC4BD57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9A0997C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12CEC95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737CF55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1BDD8D1C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7B382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B24EC0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727ECE0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05B309C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08B27AE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57E18E0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18D1AF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5D5094E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6C4E15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0FC6D60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3EFCA52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7D58F2F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86D6B68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8BE5CDA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14:paraId="39FD22DD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3F2F41F1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301833C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C144F9E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723F2A6D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7C4B831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F208E9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B4CCBF5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6C392C7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86C202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1B793A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4066AD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80</w:t>
            </w:r>
          </w:p>
          <w:p w14:paraId="553E23A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4BEAC48A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82BA2D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1A2D143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70</w:t>
            </w:r>
          </w:p>
          <w:p w14:paraId="4E6E0B0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10</w:t>
            </w:r>
          </w:p>
          <w:p w14:paraId="6EA8EA9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13CC32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75489F32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43BF8FBA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6F9A3B8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20A98D1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7B9574FF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2FB64A2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2</w:t>
            </w:r>
          </w:p>
          <w:p w14:paraId="7F46B89D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7255D1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F701CB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50</w:t>
            </w:r>
          </w:p>
          <w:p w14:paraId="1B0B1DA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147E7DB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3A8D534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F0806EF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  <w:p w14:paraId="41FEA68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6147B9F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B5738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71CAF4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127CC5A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57B689FA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D82985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FBD83C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3475F09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2B9BB5A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F93ED75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90960A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37CE5EA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03131BE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F21DC23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106EA2F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2152D1C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</w:t>
            </w:r>
          </w:p>
          <w:p w14:paraId="0146D527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56BF77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A0034FD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24FDC72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36CF1C3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279F7B1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C20245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581F95D7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4EC450B1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C586C3E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73D6D7A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</w:t>
            </w:r>
          </w:p>
          <w:p w14:paraId="1A9DAAD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5</w:t>
            </w:r>
          </w:p>
          <w:p w14:paraId="2DAF41C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77A98E7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7E1033BA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2FFEABBA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Pr="00E70E56">
        <w:rPr>
          <w:rFonts w:ascii="Wingdings" w:hAnsi="Wingdings" w:cs="Arial"/>
          <w:sz w:val="32"/>
          <w:szCs w:val="28"/>
        </w:rPr>
        <w:lastRenderedPageBreak/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580ECB85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4AA29C0F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3, 4, 6 (B) </w:t>
      </w:r>
      <w:r w:rsidR="007E69B8">
        <w:rPr>
          <w:rFonts w:ascii="Arial" w:hAnsi="Arial" w:cs="Arial"/>
          <w:b/>
          <w:sz w:val="36"/>
          <w:szCs w:val="36"/>
        </w:rPr>
        <w:t>Practice</w:t>
      </w:r>
    </w:p>
    <w:p w14:paraId="5B49D71F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3ACE9AC7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281B2B" w:rsidRPr="00094278" w14:paraId="7F90942A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231487F5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65B0764D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3DB75FEF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3EE8263F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6B10113B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6271F62C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48FDEBFF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505372B2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2C64076F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147DEEF7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3E4531B4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7E69B8" w:rsidRPr="00094278" w14:paraId="5B1003F8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6890FDED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D6A51E1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2D3E3FB" w14:textId="77777777" w:rsidR="007E69B8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65DDD359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0A01DBE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045D9C8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64A0989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15C8C3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67CADD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3826EFD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8CC154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858F62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67E8C45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67C1D71C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266374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766333B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56C32781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17CF52D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7A8ABF7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CD9D14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7B3DC97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0C6690B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5CA2554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706DC7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6D455A2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189FC96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4FF5D33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3A73802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111C6D5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0A9B301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E90D6DE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58FEDC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DA27B5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6D63408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3AE64AA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4589278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74F7CEB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61C273D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BE2B07B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299536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0F22301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2D9B1A9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25752CB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1C0653EC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0753336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B3A6A97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182A1B" w14:textId="77777777" w:rsidR="007E69B8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913FC0A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  <w:p w14:paraId="4EB8E83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26B27FD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8DF5BD6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BD2D678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027A762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2F12ED9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43086C8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4AF6C7D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  <w:p w14:paraId="68E1DC5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3BCEC2C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6134FF2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DEEAFDC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38DD668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20B45B6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2238E5B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919104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019237C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6171B74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29152FF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C29E004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6D84026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7C5DC49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44AFF1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C27E38D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615170C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0C60C3B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3FE34B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8FFA277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2089090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0D9EBC4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A9D313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7134D3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5A86954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781A354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07C1A74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40F8644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29ECC6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51143BE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4AAE1D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6F3218FE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39CE3FDA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8747419" w14:textId="77777777" w:rsidR="007E69B8" w:rsidRPr="00094278" w:rsidRDefault="007E69B8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696BE1E" w14:textId="77777777" w:rsidR="007E69B8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4008795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2023BC6C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16004F7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4F4F547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47259FD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11F33DC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3B954F8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A19119C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EC57B84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59205BBB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496BFA89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E773F4C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FC4252B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32D2C54E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AE7FD47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EC72A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9F611D4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5016EA9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1A31ED36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65E20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79BC203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3D6EC6C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5DCCAA64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FB19FF7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C526DD8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714CCA43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29F86188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8C2552E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24A9716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5292E482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68552DE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6D01A71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8933B1E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  <w:p w14:paraId="634FAE1C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02D75B91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AE072AA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F9BA4F3" w14:textId="77777777" w:rsidR="007E69B8" w:rsidRPr="00E4064E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0113C9CF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6F31C145" w14:textId="77777777" w:rsidR="007E69B8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2D06150" w14:textId="77777777" w:rsidR="007E69B8" w:rsidRPr="000951DA" w:rsidRDefault="007E69B8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FF5CDCB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43E4D8F6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3D6424B7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45E16808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7360D5CB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64F6B33F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6747644E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3, 4, 6 (B) </w:t>
      </w:r>
      <w:r w:rsidR="007E69B8">
        <w:rPr>
          <w:rFonts w:ascii="Arial" w:hAnsi="Arial" w:cs="Arial"/>
          <w:b/>
          <w:sz w:val="36"/>
          <w:szCs w:val="36"/>
        </w:rPr>
        <w:t>Practice</w:t>
      </w:r>
    </w:p>
    <w:p w14:paraId="38DFFE2C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04269ECD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7E69B8" w:rsidRPr="00094278" w14:paraId="31CEA4D4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58A6D685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13808110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43E406FF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1DED49B8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3331CC98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1882B844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69E3C265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61A597A6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28B797EB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264BD955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46DD45E1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7E69B8" w:rsidRPr="00094278" w14:paraId="73974A5A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5F96158E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BC5DFCD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1276E94" w14:textId="77777777" w:rsidR="007E69B8" w:rsidRPr="00094278" w:rsidRDefault="00E06C00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0C9D299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49A0FF3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406BAD5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DE5733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682D16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3A98D4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A9DC39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1658026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DF21B27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2C088FFF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F88E18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1410B94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765F931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7E15B12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21392126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B9607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DB738E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490FF20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03C4E22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32452A0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3828BE9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123E1D9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74013F2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EE0C88E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07AE67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45E97A2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290089E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4B74B4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6D0570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11A8B9F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10F3C2B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2822CAA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6F86076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0199352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6D991266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463CF37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4112F3F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24E5B8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31B1DF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25A771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41DE2E92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0E0C43DA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793BE11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9EF4AAC" w14:textId="77777777" w:rsidR="007E69B8" w:rsidRPr="00094278" w:rsidRDefault="00E06C00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7C1080AC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42</w:t>
            </w:r>
          </w:p>
          <w:p w14:paraId="20253EA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4FE20D7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E2ABAC3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84B9758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30</w:t>
            </w:r>
          </w:p>
          <w:p w14:paraId="46F9CFE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78A9AEF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0A99EE9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6420339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  <w:p w14:paraId="4D826C7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1F88B58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AA8C5C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7B80C9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0AC766D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1EC09D6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E63F9DF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C75BE59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0C142A1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7CA03C7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A3CF907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02A39D1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6EF8CA3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97257C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29F4824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39F3971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16</w:t>
            </w:r>
          </w:p>
          <w:p w14:paraId="0E6B458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4457C6C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670AB1C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B61389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20</w:t>
            </w:r>
          </w:p>
          <w:p w14:paraId="3BC42C5B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6FE6677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51B1F5B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C8EE703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014128CC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3BC6D14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5569ED4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771805C0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15</w:t>
            </w:r>
          </w:p>
          <w:p w14:paraId="6FA195A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24F802A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98AEE20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7E69B8" w:rsidRPr="00094278" w14:paraId="3D5241B1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03AD74EE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6B726E" w14:textId="77777777" w:rsidR="007E69B8" w:rsidRPr="00094278" w:rsidRDefault="007E69B8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511A0A2" w14:textId="77777777" w:rsidR="007E69B8" w:rsidRPr="00094278" w:rsidRDefault="00E06C00" w:rsidP="007E69B8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304C22F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3E56B5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4352CE4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ABF668F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7BCE58B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362E130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209C2C4A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25BD053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753D7E5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268E3A91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3969A65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52027E3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DA6EABB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6787FBC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66D2ADB9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B5F876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ADA0AD3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79DE3862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5D2611D8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8876A41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E0410D7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1D06B7B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3</w:t>
            </w:r>
          </w:p>
          <w:p w14:paraId="25C19B8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F78538D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62A02F8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64C0A727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4DD972D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A1661C4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7B16BA1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2C7AC7A5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4</w:t>
            </w:r>
          </w:p>
          <w:p w14:paraId="7D49DBB4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57E95A2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43F2A77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  <w:p w14:paraId="764CDD10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7DC993BD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935AD46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B453AC2" w14:textId="77777777" w:rsidR="007E69B8" w:rsidRPr="00E4064E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09EC06A3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6</w:t>
            </w:r>
          </w:p>
          <w:p w14:paraId="3EC74CBE" w14:textId="77777777" w:rsidR="007E69B8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ED7F155" w14:textId="77777777" w:rsidR="007E69B8" w:rsidRPr="000951DA" w:rsidRDefault="007E69B8" w:rsidP="007E69B8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17AEE7DD" w14:textId="77777777" w:rsidR="00281B2B" w:rsidRPr="0083684E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12FB6EE6" w14:textId="70DA4AFF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br w:type="page"/>
      </w:r>
      <w:r w:rsidRPr="00E70E56">
        <w:rPr>
          <w:rFonts w:ascii="Wingdings" w:hAnsi="Wingdings" w:cs="Arial"/>
          <w:sz w:val="32"/>
          <w:szCs w:val="28"/>
        </w:rPr>
        <w:lastRenderedPageBreak/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52DA291F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1668739D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7, 8, 9 (B) </w:t>
      </w:r>
      <w:r w:rsidR="00E06C00">
        <w:rPr>
          <w:rFonts w:ascii="Arial" w:hAnsi="Arial" w:cs="Arial"/>
          <w:b/>
          <w:sz w:val="36"/>
          <w:szCs w:val="36"/>
        </w:rPr>
        <w:t>Practice</w:t>
      </w:r>
    </w:p>
    <w:p w14:paraId="40281059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5C07F6A7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281B2B" w:rsidRPr="00094278" w14:paraId="12BF070D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388E5A15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4822A34E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73DFD2B5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6CA34EC1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50113C9F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404F7900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43E1DBA7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4AB469AA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064669FD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565CD079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41B68953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E06C00" w:rsidRPr="00094278" w14:paraId="51660F22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457E45A7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42FFE5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5D5FC111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D7E90F4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  <w:p w14:paraId="3B8BAA1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78084EAD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1BF3064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EB05BBF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5EBC8C1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02586405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401D6BB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5977F4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3FFAB23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0F94BA2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7B57A60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8248E6A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  <w:p w14:paraId="5D7854A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6C550DF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606BC5E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B7515A0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75CB6CC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819A78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B3BA7CD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AA13632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05A8E40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3B40751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2D82AE7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9F2A0F5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  <w:p w14:paraId="5C15A3F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453FB66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844B946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F848CF2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5B1FE39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716A591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E7B2C7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EC2286D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6995B6E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2F96F64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725E94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37A31F5E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14:paraId="07F73D8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3301335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01BB11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5CF4997E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535F5947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BF0CF0A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04368BB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515AD52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4BA6DF0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5BC7113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EED617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73C132A6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55C1067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921B5F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4E50B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07B7F14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2CC7131C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C34E1C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3C66982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DCA6E61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  <w:p w14:paraId="49F9440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7AB36A4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001064D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25B9003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1DB0AD5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1DF6ABD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B2A0FC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7ACD8A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7D006CC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45B41D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FA1D64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5464CF6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  <w:p w14:paraId="450345B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29968135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DE78E2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745DF24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1E8E218D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4DA9DDE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8B31C9F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A5DC59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5A723D25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BA0A7F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D592579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FFF4BFB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7012986C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46E68F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ABC82D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2000DFBB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2EB16EBC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7F1F4B7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48460931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41DB682E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19387C3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2701F2B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CA35A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879C860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3308C9E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7336007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9BC26B2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22582A9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34125AF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3F37CFA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B2710E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4C0BE86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7159C22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B7ABAE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E60C3E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14921AD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1D9DEE1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EC3FF7C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02D200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E334AB1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40C55C7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E78238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1F6FE82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B8E716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  <w:p w14:paraId="32A174C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7708DF0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A605A32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D70FD6A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02B6AFC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3581A70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9F1938F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3B6A186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205F83F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0B55B4D5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20701A7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11D75F4E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0E6FDBB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744D1E5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D931E5E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C93CBC5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2CFD1F4E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05A6CBE8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6AE92B37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0E2BD611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42C01208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5D809E29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7, 8, 9 (B) </w:t>
      </w:r>
      <w:r w:rsidR="00E06C00">
        <w:rPr>
          <w:rFonts w:ascii="Arial" w:hAnsi="Arial" w:cs="Arial"/>
          <w:b/>
          <w:sz w:val="36"/>
          <w:szCs w:val="36"/>
        </w:rPr>
        <w:t>Practice</w:t>
      </w:r>
    </w:p>
    <w:p w14:paraId="2A408242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07D1DF05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E06C00" w:rsidRPr="00094278" w14:paraId="07169484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9656968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62898329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5079A791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661E4030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31915B76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306E9888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1DDE6B01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78BBD7C8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59520C5D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3BB13D9A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1995136A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E06C00" w:rsidRPr="00094278" w14:paraId="7CC0FEC5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084C389D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F249C66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90EC30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54C1E672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32</w:t>
            </w:r>
          </w:p>
          <w:p w14:paraId="2DB28AA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357E8123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12CEC56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3738A2A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42884ED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02446E7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64D6F3E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3B16BFA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3888271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5A5186C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4AD960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2617ACA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63</w:t>
            </w:r>
          </w:p>
          <w:p w14:paraId="40B04E9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46C4652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686E2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C563C0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134A00E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911A3D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4C6531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76F05E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5942599D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174CF0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937F89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348B503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54</w:t>
            </w:r>
          </w:p>
          <w:p w14:paraId="27550D1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04E4968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070A5F1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C9AFF06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31362EF2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06B3C26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93482CA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E8A55C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27</w:t>
            </w:r>
          </w:p>
          <w:p w14:paraId="0C09775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6233A8A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2DA1862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33E66243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35</w:t>
            </w:r>
          </w:p>
          <w:p w14:paraId="2854652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8B96794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C76D8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0F1743CE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2FAD703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C1742EA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36EE705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30A186C1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3FBB6F1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4A151B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C8D890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328C230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3DAE75E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8EE80F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0D6D10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C1E146B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40</w:t>
            </w:r>
          </w:p>
          <w:p w14:paraId="59023804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452BE81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0729C42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7E15FC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  <w:p w14:paraId="6C2419ED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003819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1909996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360EDC2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388DCBE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32D4E92A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D01AE3A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485A2DD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05C5D02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0D02AAA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D0166D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9D330F4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56</w:t>
            </w:r>
          </w:p>
          <w:p w14:paraId="1609DB3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132C311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163095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F6ABA0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6C6F93C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0F862A0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906AFC0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091197E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598BA7DA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5DB32F0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E214816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1DD75494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68D46A6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3803244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B935B02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54E10D39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0A90F4DB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60E1FD1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6E77FDA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4A20897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</w:t>
            </w:r>
          </w:p>
          <w:p w14:paraId="5D4667B4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71055D8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5E2B90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5E1DE80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18</w:t>
            </w:r>
          </w:p>
          <w:p w14:paraId="15217F9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9</w:t>
            </w:r>
          </w:p>
          <w:p w14:paraId="412861FA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5438E6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BBB1CC6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44BAE7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67129E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E625E5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ECAD38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</w:t>
            </w:r>
          </w:p>
          <w:p w14:paraId="6621AF4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354EB48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6F6DB1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8CFD4F2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58294A37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310F50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C94C73C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2AC43C0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</w:t>
            </w:r>
          </w:p>
          <w:p w14:paraId="55B01FC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0C0C97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EFE042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1F2BDF6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64</w:t>
            </w:r>
          </w:p>
          <w:p w14:paraId="686E662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6E50B8B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9CAE4DA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7BA44A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28</w:t>
            </w:r>
          </w:p>
          <w:p w14:paraId="6FE8A31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4AC697A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FB5C9B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C07A98D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49</w:t>
            </w:r>
          </w:p>
          <w:p w14:paraId="0D0051A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7</w:t>
            </w:r>
          </w:p>
          <w:p w14:paraId="604A305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92C5E6F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62F74FB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72</w:t>
            </w:r>
          </w:p>
          <w:p w14:paraId="75A7A4E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8</w:t>
            </w:r>
          </w:p>
          <w:p w14:paraId="3B6E75C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7A94C4E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58C52915" w14:textId="77777777" w:rsidR="00281B2B" w:rsidRPr="0083684E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061FA422" w14:textId="4C837134" w:rsidR="00281B2B" w:rsidRDefault="00281B2B" w:rsidP="00D82F34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14:paraId="06E86168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lastRenderedPageBreak/>
        <w:t></w:t>
      </w:r>
      <w:r w:rsidRPr="002B6C1F">
        <w:rPr>
          <w:rFonts w:ascii="Arial" w:hAnsi="Arial" w:cs="Arial"/>
          <w:sz w:val="28"/>
          <w:szCs w:val="28"/>
        </w:rPr>
        <w:t xml:space="preserve"> </w:t>
      </w:r>
      <w:proofErr w:type="gramStart"/>
      <w:r w:rsidRPr="002B6C1F">
        <w:rPr>
          <w:rFonts w:ascii="Arial" w:hAnsi="Arial" w:cs="Arial"/>
          <w:sz w:val="28"/>
          <w:szCs w:val="28"/>
        </w:rPr>
        <w:t>You</w:t>
      </w:r>
      <w:proofErr w:type="gramEnd"/>
      <w:r w:rsidRPr="002B6C1F">
        <w:rPr>
          <w:rFonts w:ascii="Arial" w:hAnsi="Arial" w:cs="Arial"/>
          <w:sz w:val="28"/>
          <w:szCs w:val="28"/>
        </w:rPr>
        <w:t xml:space="preserve">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1BED76F9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7FF9FE07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11,12 (B) </w:t>
      </w:r>
      <w:r w:rsidR="00E06C00">
        <w:rPr>
          <w:rFonts w:ascii="Arial" w:hAnsi="Arial" w:cs="Arial"/>
          <w:b/>
          <w:sz w:val="36"/>
          <w:szCs w:val="36"/>
        </w:rPr>
        <w:t>Practice</w:t>
      </w:r>
    </w:p>
    <w:p w14:paraId="34934F00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124A819A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281B2B" w:rsidRPr="00094278" w14:paraId="26BE5AD4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4F5AB92D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667ED115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2A27F563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59FD99E0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71050814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6913E212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3AD4C1A7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0F15F9D7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591E5C3C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7CC54D4C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38336534" w14:textId="77777777" w:rsidR="00281B2B" w:rsidRPr="00094278" w:rsidRDefault="00281B2B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E06C00" w:rsidRPr="00094278" w14:paraId="7776924F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6FAF2FCF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2ECA0C44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8454E1E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35D29E54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6C10D6A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D07B23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4CB10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83083EF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18421D4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3B68E74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27D967D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7031160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7BBE732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45492D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B92C6C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8E0BDB9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  <w:p w14:paraId="40DB3E9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35FD25A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B999E94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F656EBA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5155C30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2283EE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D032AAB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D88C5C7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43182D1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1186EEB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08021F9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EA3F1DF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0282DC7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151A2F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3E5CBB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1C58201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1119154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A518E5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5CDCE9B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37C02F2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7789FAD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3681C5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C13E52F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324C2307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  <w:p w14:paraId="2DE88D0D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D77E67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BD14CA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32E30D23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1AD7D344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D0A733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3AB4504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4C837D19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  <w:p w14:paraId="6B630F55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250154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54C55A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C7F9960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062BD55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5AA324F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FCD2B4F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3D0355E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440387D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67E0AEE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C763A8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EB046BB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6B9626C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A5BB9D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BF5B457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C1446D9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00EEB32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05A804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AF72F36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7DAD14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  <w:p w14:paraId="309B868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5983EA6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4C4BF66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AEF6C31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4E16803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5041DE4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9F82B66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0A59BFC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3C5DC14D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3CD8DF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FCD6679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5E10D17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55C0231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470F0D6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815540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27B03A43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2EB7F72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29172B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0EA2D93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752600B6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4B7BBC0D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4EA16E0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37C70F0" w14:textId="77777777" w:rsidR="00E06C00" w:rsidRPr="00094278" w:rsidRDefault="00E06C00" w:rsidP="00FA199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58054755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  <w:p w14:paraId="5D8E5EC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39D7868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C51FC9C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054AC4A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1B624E87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256B5B00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28ECD31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5B62A17F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71DA7706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51524F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7387823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C65D771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  <w:p w14:paraId="7A06E649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75BD6F5C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F660B89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8D5955D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04CFB76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2FBAA642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688F74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6F838608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  <w:p w14:paraId="23B9CAEF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29AAE73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C746818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8CA2F05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3F7AA58A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F2D66FD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BD4D92A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F9C179E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0242EFE1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CF9384B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FF17FDF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EC36AB3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39E122F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D06C0E3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7227A90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60C4C5B2" w14:textId="77777777" w:rsidR="00E06C00" w:rsidRPr="00E4064E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7E12044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129FD268" w14:textId="77777777" w:rsidR="00E06C00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857A372" w14:textId="77777777" w:rsidR="00E06C00" w:rsidRPr="000951DA" w:rsidRDefault="00E06C00" w:rsidP="00FA1993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4DF63E14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7AB857C2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0D0BAD28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13FE9ECB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</w:p>
    <w:p w14:paraId="2A1E7B42" w14:textId="77777777" w:rsidR="00281B2B" w:rsidRDefault="00281B2B" w:rsidP="00281B2B">
      <w:pPr>
        <w:tabs>
          <w:tab w:val="left" w:pos="360"/>
        </w:tabs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2B6C1F">
        <w:rPr>
          <w:rFonts w:ascii="Arial" w:hAnsi="Arial" w:cs="Arial"/>
          <w:sz w:val="28"/>
          <w:szCs w:val="28"/>
        </w:rPr>
        <w:t xml:space="preserve"> You’re moving on!                                                                      </w:t>
      </w:r>
      <w:r>
        <w:rPr>
          <w:rFonts w:ascii="Arial" w:hAnsi="Arial" w:cs="Arial"/>
          <w:sz w:val="28"/>
          <w:szCs w:val="28"/>
        </w:rPr>
        <w:t>Time 1:30</w:t>
      </w:r>
    </w:p>
    <w:p w14:paraId="6E6B5E94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 w:rsidRPr="00E70E56">
        <w:rPr>
          <w:rFonts w:ascii="Wingdings" w:hAnsi="Wingdings" w:cs="Arial"/>
          <w:sz w:val="32"/>
          <w:szCs w:val="28"/>
        </w:rPr>
        <w:t></w:t>
      </w:r>
      <w:r w:rsidRPr="00E70E56">
        <w:rPr>
          <w:rFonts w:ascii="Arial" w:hAnsi="Arial" w:cs="Arial"/>
          <w:sz w:val="28"/>
          <w:szCs w:val="28"/>
        </w:rPr>
        <w:t xml:space="preserve"> Keep practicing.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 w:rsidRPr="00E70E56">
        <w:rPr>
          <w:rFonts w:ascii="Wingdings" w:hAnsi="Wingdings" w:cs="Arial"/>
          <w:sz w:val="32"/>
          <w:szCs w:val="28"/>
        </w:rPr>
        <w:t></w:t>
      </w:r>
      <w:r>
        <w:rPr>
          <w:rFonts w:ascii="Arial" w:hAnsi="Arial" w:cs="Arial"/>
          <w:sz w:val="28"/>
          <w:szCs w:val="28"/>
        </w:rPr>
        <w:t>___/30</w:t>
      </w:r>
    </w:p>
    <w:p w14:paraId="2818382C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36"/>
          <w:szCs w:val="36"/>
        </w:rPr>
        <w:t>Division</w:t>
      </w:r>
      <w:r w:rsidRPr="00362E85">
        <w:rPr>
          <w:rFonts w:ascii="Arial" w:hAnsi="Arial" w:cs="Arial"/>
          <w:b/>
          <w:sz w:val="36"/>
          <w:szCs w:val="36"/>
        </w:rPr>
        <w:t xml:space="preserve"> Drill </w:t>
      </w:r>
      <w:r>
        <w:rPr>
          <w:rFonts w:ascii="Arial" w:hAnsi="Arial" w:cs="Arial"/>
          <w:b/>
          <w:sz w:val="36"/>
          <w:szCs w:val="36"/>
        </w:rPr>
        <w:t xml:space="preserve">÷ 11,12 (B) </w:t>
      </w:r>
      <w:r w:rsidR="00E06C00">
        <w:rPr>
          <w:rFonts w:ascii="Arial" w:hAnsi="Arial" w:cs="Arial"/>
          <w:b/>
          <w:sz w:val="36"/>
          <w:szCs w:val="36"/>
        </w:rPr>
        <w:t>Practice</w:t>
      </w:r>
    </w:p>
    <w:p w14:paraId="442FB2BF" w14:textId="77777777" w:rsidR="00281B2B" w:rsidRDefault="00281B2B" w:rsidP="00281B2B">
      <w:pPr>
        <w:jc w:val="center"/>
        <w:rPr>
          <w:rFonts w:ascii="Arial" w:hAnsi="Arial" w:cs="Arial"/>
          <w:sz w:val="28"/>
          <w:szCs w:val="28"/>
        </w:rPr>
      </w:pPr>
    </w:p>
    <w:p w14:paraId="74E91D27" w14:textId="77777777" w:rsidR="00281B2B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Name ____________________ No. ___             Date 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6"/>
        <w:gridCol w:w="803"/>
        <w:gridCol w:w="804"/>
        <w:gridCol w:w="804"/>
        <w:gridCol w:w="804"/>
        <w:gridCol w:w="805"/>
        <w:gridCol w:w="805"/>
        <w:gridCol w:w="805"/>
        <w:gridCol w:w="805"/>
        <w:gridCol w:w="805"/>
        <w:gridCol w:w="776"/>
      </w:tblGrid>
      <w:tr w:rsidR="00E06C00" w:rsidRPr="00094278" w14:paraId="2231B212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2E106438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3" w:type="dxa"/>
            <w:shd w:val="clear" w:color="auto" w:fill="99CCFF"/>
          </w:tcPr>
          <w:p w14:paraId="45E18658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A</w:t>
            </w:r>
          </w:p>
        </w:tc>
        <w:tc>
          <w:tcPr>
            <w:tcW w:w="804" w:type="dxa"/>
            <w:shd w:val="clear" w:color="auto" w:fill="99CCFF"/>
          </w:tcPr>
          <w:p w14:paraId="77EBBB2D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B</w:t>
            </w:r>
          </w:p>
        </w:tc>
        <w:tc>
          <w:tcPr>
            <w:tcW w:w="804" w:type="dxa"/>
            <w:shd w:val="clear" w:color="auto" w:fill="99CCFF"/>
          </w:tcPr>
          <w:p w14:paraId="2978AC0E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C</w:t>
            </w:r>
          </w:p>
        </w:tc>
        <w:tc>
          <w:tcPr>
            <w:tcW w:w="804" w:type="dxa"/>
            <w:shd w:val="clear" w:color="auto" w:fill="99CCFF"/>
          </w:tcPr>
          <w:p w14:paraId="156D4E8F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D</w:t>
            </w:r>
          </w:p>
        </w:tc>
        <w:tc>
          <w:tcPr>
            <w:tcW w:w="805" w:type="dxa"/>
            <w:shd w:val="clear" w:color="auto" w:fill="99CCFF"/>
          </w:tcPr>
          <w:p w14:paraId="1D6B83A4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E</w:t>
            </w:r>
          </w:p>
        </w:tc>
        <w:tc>
          <w:tcPr>
            <w:tcW w:w="805" w:type="dxa"/>
            <w:shd w:val="clear" w:color="auto" w:fill="99CCFF"/>
          </w:tcPr>
          <w:p w14:paraId="40A5ED31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F</w:t>
            </w:r>
          </w:p>
        </w:tc>
        <w:tc>
          <w:tcPr>
            <w:tcW w:w="805" w:type="dxa"/>
            <w:shd w:val="clear" w:color="auto" w:fill="99CCFF"/>
          </w:tcPr>
          <w:p w14:paraId="388936A2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G</w:t>
            </w:r>
          </w:p>
        </w:tc>
        <w:tc>
          <w:tcPr>
            <w:tcW w:w="805" w:type="dxa"/>
            <w:shd w:val="clear" w:color="auto" w:fill="99CCFF"/>
          </w:tcPr>
          <w:p w14:paraId="0301C9C9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H</w:t>
            </w:r>
          </w:p>
        </w:tc>
        <w:tc>
          <w:tcPr>
            <w:tcW w:w="805" w:type="dxa"/>
            <w:shd w:val="clear" w:color="auto" w:fill="99CCFF"/>
          </w:tcPr>
          <w:p w14:paraId="76A6CAD4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I</w:t>
            </w:r>
          </w:p>
        </w:tc>
        <w:tc>
          <w:tcPr>
            <w:tcW w:w="776" w:type="dxa"/>
            <w:shd w:val="clear" w:color="auto" w:fill="99CCFF"/>
          </w:tcPr>
          <w:p w14:paraId="77C02AAA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J</w:t>
            </w:r>
          </w:p>
        </w:tc>
      </w:tr>
      <w:tr w:rsidR="00E06C00" w:rsidRPr="00094278" w14:paraId="4F84F8DC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67892F2F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14E40554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0AAD2689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14:paraId="2FAC000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7489F77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BE771C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905190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39E7990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31AA567D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6EC4D6B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6D49FA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BBBB11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7A85C52D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8EA38E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C968D07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6AD108C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33</w:t>
            </w:r>
          </w:p>
          <w:p w14:paraId="78609DE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2D95A47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0D36071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827A884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1478A52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3646A6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E54170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2B04B812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6F16517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6414F8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293BDBC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08E2C624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96</w:t>
            </w:r>
          </w:p>
          <w:p w14:paraId="7ED81BA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3AAE2CA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DCB2D8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69EA58E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4F4208A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3354021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8E0B7AC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FF3055F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44</w:t>
            </w:r>
          </w:p>
          <w:p w14:paraId="4921D6B7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32371614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656D0D1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4B95835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  <w:p w14:paraId="41DCA142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823361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09DF1DC0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43E90EED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3B4BECE9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6ACC6A14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3F0E6D63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094278"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803" w:type="dxa"/>
            <w:shd w:val="clear" w:color="auto" w:fill="auto"/>
          </w:tcPr>
          <w:p w14:paraId="27874D00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120</w:t>
            </w:r>
          </w:p>
          <w:p w14:paraId="0CA1D14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36E5F67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F2E22F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1800BD8B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6F74467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5AC08D03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27EE8C1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580828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12</w:t>
            </w:r>
          </w:p>
          <w:p w14:paraId="2E1C55C7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101379E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6376442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260E28AC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083B092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BDAFF9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B8D6A86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B3C88DE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5C5BA5F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2FA84D7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FC707F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189831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55</w:t>
            </w:r>
          </w:p>
          <w:p w14:paraId="03770CE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937DEC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3F6B3E3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03F3C85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6501810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5C0952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827EE2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EE87CAD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7803D442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45F2D8E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07798D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572F4D2A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88</w:t>
            </w:r>
          </w:p>
          <w:p w14:paraId="4CB0350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1EEF0F2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426360B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8F43822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48</w:t>
            </w:r>
          </w:p>
          <w:p w14:paraId="2C1A5F0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0ABC278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F44F7F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E06C00" w:rsidRPr="00094278" w14:paraId="57516B7D" w14:textId="77777777" w:rsidTr="00FA1993">
        <w:trPr>
          <w:jc w:val="center"/>
        </w:trPr>
        <w:tc>
          <w:tcPr>
            <w:tcW w:w="806" w:type="dxa"/>
            <w:shd w:val="clear" w:color="auto" w:fill="99CCFF"/>
          </w:tcPr>
          <w:p w14:paraId="5EEE786E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D8F0819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</w:p>
          <w:p w14:paraId="733695C0" w14:textId="77777777" w:rsidR="00E06C00" w:rsidRPr="00094278" w:rsidRDefault="00E06C00" w:rsidP="00E06C00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</w:t>
            </w:r>
          </w:p>
        </w:tc>
        <w:tc>
          <w:tcPr>
            <w:tcW w:w="803" w:type="dxa"/>
            <w:shd w:val="clear" w:color="auto" w:fill="auto"/>
          </w:tcPr>
          <w:p w14:paraId="101BCB8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108</w:t>
            </w:r>
          </w:p>
          <w:p w14:paraId="155BDFB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00A2825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756F1E0A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42E06F0D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84</w:t>
            </w:r>
          </w:p>
          <w:p w14:paraId="3711300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296D0C8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786A4E2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63704605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60</w:t>
            </w:r>
          </w:p>
          <w:p w14:paraId="653B1870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27256CB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1C93F4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4" w:type="dxa"/>
            <w:shd w:val="clear" w:color="auto" w:fill="auto"/>
          </w:tcPr>
          <w:p w14:paraId="008DCF4E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66</w:t>
            </w:r>
          </w:p>
          <w:p w14:paraId="5B569982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244BF69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13F75B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4A93C12D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22</w:t>
            </w:r>
          </w:p>
          <w:p w14:paraId="2166B111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7BA3AB38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0EC7F93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1BE70A8A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99</w:t>
            </w:r>
          </w:p>
          <w:p w14:paraId="098C055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5BB5665E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92511D8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E2A624F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144</w:t>
            </w:r>
          </w:p>
          <w:p w14:paraId="3B0A5E8B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17D9DF6D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1C5D25C7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3C7EFA37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36</w:t>
            </w:r>
          </w:p>
          <w:p w14:paraId="6E51EF49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5855C58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6D875ED9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805" w:type="dxa"/>
            <w:shd w:val="clear" w:color="auto" w:fill="auto"/>
          </w:tcPr>
          <w:p w14:paraId="7D4E9B5F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132</w:t>
            </w:r>
          </w:p>
          <w:p w14:paraId="4BAB851F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11</w:t>
            </w:r>
          </w:p>
          <w:p w14:paraId="0E1EC89C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4E02D40D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776" w:type="dxa"/>
            <w:shd w:val="clear" w:color="auto" w:fill="auto"/>
          </w:tcPr>
          <w:p w14:paraId="5D8DC638" w14:textId="77777777" w:rsidR="00E06C00" w:rsidRPr="00E4064E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24</w:t>
            </w:r>
          </w:p>
          <w:p w14:paraId="22FA47D5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  <w:u w:val="single"/>
              </w:rPr>
            </w:pPr>
            <w:r w:rsidRPr="00AF0D4E">
              <w:rPr>
                <w:rFonts w:ascii="Arial" w:hAnsi="Arial" w:cs="Arial"/>
                <w:sz w:val="28"/>
                <w:szCs w:val="28"/>
                <w:u w:val="single"/>
              </w:rPr>
              <w:t>÷</w:t>
            </w:r>
            <w:r>
              <w:rPr>
                <w:rFonts w:ascii="Arial" w:hAnsi="Arial" w:cs="Arial"/>
                <w:sz w:val="28"/>
                <w:szCs w:val="28"/>
                <w:u w:val="single"/>
              </w:rPr>
              <w:t>12</w:t>
            </w:r>
          </w:p>
          <w:p w14:paraId="76A28906" w14:textId="77777777" w:rsidR="00E06C00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  <w:p w14:paraId="546F926E" w14:textId="77777777" w:rsidR="00E06C00" w:rsidRPr="000951DA" w:rsidRDefault="00E06C00" w:rsidP="00E06C00">
            <w:pPr>
              <w:jc w:val="right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699578F8" w14:textId="77777777" w:rsidR="00281B2B" w:rsidRPr="0083684E" w:rsidRDefault="00281B2B" w:rsidP="00281B2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30/30 reflects mastery</w:t>
      </w:r>
    </w:p>
    <w:p w14:paraId="264EA4C7" w14:textId="77777777" w:rsidR="00E92830" w:rsidRPr="007C5E03" w:rsidRDefault="00E92830">
      <w:pPr>
        <w:rPr>
          <w:rFonts w:ascii="Arial" w:hAnsi="Arial" w:cs="Arial"/>
          <w:sz w:val="28"/>
          <w:szCs w:val="28"/>
        </w:rPr>
      </w:pPr>
    </w:p>
    <w:sectPr w:rsidR="00E92830" w:rsidRPr="007C5E03" w:rsidSect="00E40CC1">
      <w:pgSz w:w="12240" w:h="15840"/>
      <w:pgMar w:top="864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E03"/>
    <w:rsid w:val="000625C9"/>
    <w:rsid w:val="00087DB7"/>
    <w:rsid w:val="000E621D"/>
    <w:rsid w:val="001F0CED"/>
    <w:rsid w:val="00281B2B"/>
    <w:rsid w:val="0051701A"/>
    <w:rsid w:val="005900D2"/>
    <w:rsid w:val="0066414F"/>
    <w:rsid w:val="006E20EA"/>
    <w:rsid w:val="007C5E03"/>
    <w:rsid w:val="007E69B8"/>
    <w:rsid w:val="00966120"/>
    <w:rsid w:val="00A71D0C"/>
    <w:rsid w:val="00AA74BF"/>
    <w:rsid w:val="00B973F1"/>
    <w:rsid w:val="00D82F34"/>
    <w:rsid w:val="00DB0439"/>
    <w:rsid w:val="00E06C00"/>
    <w:rsid w:val="00E40CC1"/>
    <w:rsid w:val="00E92830"/>
    <w:rsid w:val="00F4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9723D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5E03"/>
    <w:rPr>
      <w:rFonts w:ascii="Century Gothic" w:eastAsia="Times New Roman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2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7C5E03"/>
    <w:rPr>
      <w:rFonts w:ascii="Century Gothic" w:eastAsia="Times New Roman" w:hAnsi="Century Gothic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C5E0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1B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B2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676</Words>
  <Characters>3856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Brea Borlas</dc:creator>
  <cp:keywords/>
  <dc:description/>
  <cp:lastModifiedBy>Caitlin McHugh</cp:lastModifiedBy>
  <cp:revision>2</cp:revision>
  <cp:lastPrinted>2013-04-22T05:46:00Z</cp:lastPrinted>
  <dcterms:created xsi:type="dcterms:W3CDTF">2017-08-29T18:26:00Z</dcterms:created>
  <dcterms:modified xsi:type="dcterms:W3CDTF">2017-08-29T18:26:00Z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-1110434529</vt:i4>
  </property>
  <property fmtid="{D5CDD505-2E9C-101B-9397-08002B2CF9AE}" pid="3" name="_NewReviewCycle">
    <vt:lpwstr/>
  </property>
  <property fmtid="{D5CDD505-2E9C-101B-9397-08002B2CF9AE}" pid="4" name="_EmailSubject">
    <vt:lpwstr>Math Drills</vt:lpwstr>
  </property>
  <property fmtid="{D5CDD505-2E9C-101B-9397-08002B2CF9AE}" pid="5" name="_AuthorEmail">
    <vt:lpwstr>dawnmcarroll@gmail.com</vt:lpwstr>
  </property>
  <property fmtid="{D5CDD505-2E9C-101B-9397-08002B2CF9AE}" pid="6" name="_AuthorEmailDisplayName">
    <vt:lpwstr>Dawn Carroll (HM)</vt:lpwstr>
  </property>
</Properties>
</file>